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77C95">
      <w:r>
        <w:drawing>
          <wp:inline distT="0" distB="0" distL="114300" distR="114300">
            <wp:extent cx="5273675" cy="7284720"/>
            <wp:effectExtent l="0" t="0" r="317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8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NDdjNWVmOTBjZTNmM2QwNmNkYjQwZmQzMjY0OWEifQ=="/>
  </w:docVars>
  <w:rsids>
    <w:rsidRoot w:val="00000000"/>
    <w:rsid w:val="01B66E3D"/>
    <w:rsid w:val="20165828"/>
    <w:rsid w:val="2509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2025-12-22T04:18:00Z</dcterms:created>
  <dc:creator>ASUS</dc:creator>
  <cp:lastModifiedBy>FJLQ</cp:lastModifiedBy>
  <dcterms:modified xsi:type="dcterms:W3CDTF">2026-04-20T03:32:16Z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eyJoZGlkIjoiOThlODg3M2ViYmUwOWRiOWMzMDQ5YTZiOTg1ZTE1NWMiLCJ1c2VySWQiOiIxMDE0MTAwNzkyIn0=</vt:lpwstr>
  </property>
  <property fmtid="{D5CDD505-2E9C-101B-9397-08002B2CF9AE}" pid="4" name="ICV">
    <vt:lpwstr>E70E3E8102AA48A0893A11E8BDA08D2F_12</vt:lpwstr>
  </property>
</Properties>
</file>